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5000" w:type="pct"/>
        <w:tblLook w:val="04A0" w:firstRow="1" w:lastRow="0" w:firstColumn="1" w:lastColumn="0" w:noHBand="0" w:noVBand="1"/>
      </w:tblPr>
      <w:tblGrid>
        <w:gridCol w:w="1070"/>
        <w:gridCol w:w="4980"/>
        <w:gridCol w:w="3238"/>
      </w:tblGrid>
      <w:tr w:rsidR="00FF309A" w:rsidRPr="007601B4" w:rsidTr="00FF309A">
        <w:tc>
          <w:tcPr>
            <w:tcW w:w="576" w:type="pct"/>
            <w:shd w:val="clear" w:color="auto" w:fill="D9D9D9" w:themeFill="background1" w:themeFillShade="D9"/>
          </w:tcPr>
          <w:p w:rsidR="00FF309A" w:rsidRDefault="00FF309A" w:rsidP="00F112D5"/>
        </w:tc>
        <w:tc>
          <w:tcPr>
            <w:tcW w:w="2681" w:type="pct"/>
            <w:shd w:val="clear" w:color="auto" w:fill="D9D9D9" w:themeFill="background1" w:themeFillShade="D9"/>
          </w:tcPr>
          <w:p w:rsidR="00FF309A" w:rsidRPr="007601B4" w:rsidRDefault="00FF309A" w:rsidP="00F112D5">
            <w:pPr>
              <w:rPr>
                <w:b/>
              </w:rPr>
            </w:pPr>
            <w:r w:rsidRPr="007601B4">
              <w:rPr>
                <w:b/>
              </w:rPr>
              <w:t xml:space="preserve">nazwisko i imię </w:t>
            </w:r>
          </w:p>
        </w:tc>
        <w:tc>
          <w:tcPr>
            <w:tcW w:w="1743" w:type="pct"/>
            <w:shd w:val="clear" w:color="auto" w:fill="D9D9D9" w:themeFill="background1" w:themeFillShade="D9"/>
          </w:tcPr>
          <w:p w:rsidR="00FF309A" w:rsidRPr="007601B4" w:rsidRDefault="00FF309A" w:rsidP="00F112D5">
            <w:pPr>
              <w:rPr>
                <w:b/>
              </w:rPr>
            </w:pPr>
            <w:r w:rsidRPr="007601B4">
              <w:rPr>
                <w:b/>
              </w:rPr>
              <w:t xml:space="preserve">data urodzenia 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1</w:t>
            </w:r>
          </w:p>
        </w:tc>
        <w:tc>
          <w:tcPr>
            <w:tcW w:w="2681" w:type="pct"/>
          </w:tcPr>
          <w:p w:rsidR="00FF309A" w:rsidRDefault="00FF309A" w:rsidP="00F112D5">
            <w:r>
              <w:t>ARABSKI Bogdan</w:t>
            </w:r>
          </w:p>
        </w:tc>
        <w:tc>
          <w:tcPr>
            <w:tcW w:w="1743" w:type="pct"/>
          </w:tcPr>
          <w:p w:rsidR="00FF309A" w:rsidRDefault="00FF309A" w:rsidP="00F112D5"/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2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BARA Janina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>1920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3</w:t>
            </w:r>
          </w:p>
        </w:tc>
        <w:tc>
          <w:tcPr>
            <w:tcW w:w="2681" w:type="pct"/>
          </w:tcPr>
          <w:p w:rsidR="00FF309A" w:rsidRDefault="00FF309A" w:rsidP="00F112D5">
            <w:r>
              <w:t>BRAKSATOR Wacław</w:t>
            </w:r>
          </w:p>
        </w:tc>
        <w:tc>
          <w:tcPr>
            <w:tcW w:w="1743" w:type="pct"/>
          </w:tcPr>
          <w:p w:rsidR="00FF309A" w:rsidRDefault="00FF309A" w:rsidP="00F112D5"/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4</w:t>
            </w:r>
          </w:p>
        </w:tc>
        <w:tc>
          <w:tcPr>
            <w:tcW w:w="2681" w:type="pct"/>
          </w:tcPr>
          <w:p w:rsidR="00FF309A" w:rsidRDefault="00FF309A" w:rsidP="00F112D5">
            <w:r>
              <w:t xml:space="preserve">BRODZIAK Walenty </w:t>
            </w:r>
          </w:p>
        </w:tc>
        <w:tc>
          <w:tcPr>
            <w:tcW w:w="1743" w:type="pct"/>
          </w:tcPr>
          <w:p w:rsidR="00FF309A" w:rsidRDefault="00FF309A" w:rsidP="00F112D5">
            <w:r>
              <w:t>1908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5</w:t>
            </w:r>
          </w:p>
        </w:tc>
        <w:tc>
          <w:tcPr>
            <w:tcW w:w="2681" w:type="pct"/>
          </w:tcPr>
          <w:p w:rsidR="00FF309A" w:rsidRDefault="00FF309A" w:rsidP="00F112D5">
            <w:r>
              <w:t>CHOJNOWSKI Bronisław</w:t>
            </w:r>
          </w:p>
        </w:tc>
        <w:tc>
          <w:tcPr>
            <w:tcW w:w="1743" w:type="pct"/>
          </w:tcPr>
          <w:p w:rsidR="00FF309A" w:rsidRDefault="00FF309A" w:rsidP="00F112D5"/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6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DANIELEWICZ Henryk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7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 xml:space="preserve">DĘBSKI Julian 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>1920</w:t>
            </w:r>
            <w:bookmarkStart w:id="0" w:name="_GoBack"/>
            <w:bookmarkEnd w:id="0"/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8</w:t>
            </w:r>
          </w:p>
        </w:tc>
        <w:tc>
          <w:tcPr>
            <w:tcW w:w="2681" w:type="pct"/>
          </w:tcPr>
          <w:p w:rsidR="00FF309A" w:rsidRDefault="00FF309A" w:rsidP="00F112D5">
            <w:r>
              <w:t>DOWHAŃ Piotr</w:t>
            </w:r>
          </w:p>
        </w:tc>
        <w:tc>
          <w:tcPr>
            <w:tcW w:w="1743" w:type="pct"/>
          </w:tcPr>
          <w:p w:rsidR="00FF309A" w:rsidRDefault="00FF309A" w:rsidP="00F112D5"/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9</w:t>
            </w:r>
          </w:p>
        </w:tc>
        <w:tc>
          <w:tcPr>
            <w:tcW w:w="2681" w:type="pct"/>
          </w:tcPr>
          <w:p w:rsidR="00FF309A" w:rsidRDefault="00FF309A" w:rsidP="00F112D5">
            <w:r>
              <w:t>GDESZ Władysław</w:t>
            </w:r>
          </w:p>
        </w:tc>
        <w:tc>
          <w:tcPr>
            <w:tcW w:w="1743" w:type="pct"/>
          </w:tcPr>
          <w:p w:rsidR="00FF309A" w:rsidRDefault="00FF309A" w:rsidP="00F112D5">
            <w:r>
              <w:t>1913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10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GLATMAN Eugeniusz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>1921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11</w:t>
            </w:r>
          </w:p>
        </w:tc>
        <w:tc>
          <w:tcPr>
            <w:tcW w:w="2681" w:type="pct"/>
          </w:tcPr>
          <w:p w:rsidR="00FF309A" w:rsidRDefault="00FF309A" w:rsidP="00F112D5">
            <w:r>
              <w:t>GOLIK Józef</w:t>
            </w:r>
          </w:p>
        </w:tc>
        <w:tc>
          <w:tcPr>
            <w:tcW w:w="1743" w:type="pct"/>
          </w:tcPr>
          <w:p w:rsidR="00FF309A" w:rsidRDefault="00FF309A" w:rsidP="00F112D5"/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12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 xml:space="preserve">GÓRECKI Paweł 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>1915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13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 xml:space="preserve">GZIK Franciszek 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14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HYRLICKI Jan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>1924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15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 xml:space="preserve">JASKULSKI Zbigniew 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16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JEZIORSKA Regina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>1923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17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KACZMAREK Adela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>1923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18</w:t>
            </w:r>
          </w:p>
        </w:tc>
        <w:tc>
          <w:tcPr>
            <w:tcW w:w="2681" w:type="pct"/>
          </w:tcPr>
          <w:p w:rsidR="00FF309A" w:rsidRDefault="00FF309A" w:rsidP="00F112D5">
            <w:r>
              <w:t>KAMIŃSKI Bronisław</w:t>
            </w:r>
          </w:p>
        </w:tc>
        <w:tc>
          <w:tcPr>
            <w:tcW w:w="1743" w:type="pct"/>
          </w:tcPr>
          <w:p w:rsidR="00FF309A" w:rsidRDefault="00FF309A" w:rsidP="00F112D5">
            <w:r>
              <w:t>1914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19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KAMIŃSKI Franciszek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20</w:t>
            </w:r>
          </w:p>
        </w:tc>
        <w:tc>
          <w:tcPr>
            <w:tcW w:w="2681" w:type="pct"/>
          </w:tcPr>
          <w:p w:rsidR="00FF309A" w:rsidRDefault="00FF309A" w:rsidP="00F112D5">
            <w:r>
              <w:t>KAMPIK Jan</w:t>
            </w:r>
          </w:p>
        </w:tc>
        <w:tc>
          <w:tcPr>
            <w:tcW w:w="1743" w:type="pct"/>
          </w:tcPr>
          <w:p w:rsidR="00FF309A" w:rsidRDefault="00FF309A" w:rsidP="00F112D5"/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21</w:t>
            </w:r>
          </w:p>
        </w:tc>
        <w:tc>
          <w:tcPr>
            <w:tcW w:w="2681" w:type="pct"/>
          </w:tcPr>
          <w:p w:rsidR="00FF309A" w:rsidRDefault="00FF309A" w:rsidP="00F112D5">
            <w:r>
              <w:t>KĘDZIERSKI Ludwik</w:t>
            </w:r>
          </w:p>
        </w:tc>
        <w:tc>
          <w:tcPr>
            <w:tcW w:w="1743" w:type="pct"/>
          </w:tcPr>
          <w:p w:rsidR="00FF309A" w:rsidRDefault="00FF309A" w:rsidP="00F112D5"/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22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KĘSKA Jan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23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KNAPIK Kazimierz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>1922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24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KONZAL Stanisław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>1927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25</w:t>
            </w:r>
          </w:p>
        </w:tc>
        <w:tc>
          <w:tcPr>
            <w:tcW w:w="2681" w:type="pct"/>
          </w:tcPr>
          <w:p w:rsidR="00FF309A" w:rsidRDefault="00FF309A" w:rsidP="00F112D5">
            <w:r>
              <w:t>KORDECKI Czesław</w:t>
            </w:r>
          </w:p>
        </w:tc>
        <w:tc>
          <w:tcPr>
            <w:tcW w:w="1743" w:type="pct"/>
          </w:tcPr>
          <w:p w:rsidR="00FF309A" w:rsidRDefault="00FF309A" w:rsidP="00F112D5">
            <w:r>
              <w:t>1920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26</w:t>
            </w:r>
          </w:p>
        </w:tc>
        <w:tc>
          <w:tcPr>
            <w:tcW w:w="2681" w:type="pct"/>
          </w:tcPr>
          <w:p w:rsidR="00FF309A" w:rsidRDefault="00FF309A" w:rsidP="00F112D5">
            <w:r>
              <w:t>KRZEPCZAK Zygmunt</w:t>
            </w:r>
          </w:p>
        </w:tc>
        <w:tc>
          <w:tcPr>
            <w:tcW w:w="1743" w:type="pct"/>
          </w:tcPr>
          <w:p w:rsidR="00FF309A" w:rsidRDefault="00FF309A" w:rsidP="00F112D5"/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27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KUCZYŃSKI Władysław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>1923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28</w:t>
            </w:r>
          </w:p>
        </w:tc>
        <w:tc>
          <w:tcPr>
            <w:tcW w:w="2681" w:type="pct"/>
          </w:tcPr>
          <w:p w:rsidR="00FF309A" w:rsidRDefault="00FF309A" w:rsidP="00F112D5">
            <w:r>
              <w:t>KUŹMA Antoni</w:t>
            </w:r>
          </w:p>
        </w:tc>
        <w:tc>
          <w:tcPr>
            <w:tcW w:w="1743" w:type="pct"/>
          </w:tcPr>
          <w:p w:rsidR="00FF309A" w:rsidRDefault="00FF309A" w:rsidP="00F112D5">
            <w:r>
              <w:t>1914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29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LEPIEJKO Alojza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>1919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30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ŁAMAZA Karol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>1918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31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MAMCZYŃSKI Marian i Renata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>13.03.1922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lastRenderedPageBreak/>
              <w:t>32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MARSZAŁ Stanisław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>25.05.1923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33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MARTYNUSKA Helena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>30.12.1914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34</w:t>
            </w:r>
          </w:p>
          <w:p w:rsidR="00FF309A" w:rsidRDefault="00FF309A" w:rsidP="00F112D5">
            <w:r>
              <w:t>35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MENDELSCY Maria i Władysław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36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MILLER Stanisław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>10.05.1927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37</w:t>
            </w:r>
          </w:p>
        </w:tc>
        <w:tc>
          <w:tcPr>
            <w:tcW w:w="2681" w:type="pct"/>
          </w:tcPr>
          <w:p w:rsidR="00FF309A" w:rsidRDefault="00FF309A" w:rsidP="00F112D5">
            <w:r>
              <w:t>MORAWSKI Józef</w:t>
            </w:r>
          </w:p>
        </w:tc>
        <w:tc>
          <w:tcPr>
            <w:tcW w:w="1743" w:type="pct"/>
          </w:tcPr>
          <w:p w:rsidR="00FF309A" w:rsidRDefault="00FF309A" w:rsidP="00F112D5"/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38</w:t>
            </w:r>
          </w:p>
        </w:tc>
        <w:tc>
          <w:tcPr>
            <w:tcW w:w="2681" w:type="pct"/>
          </w:tcPr>
          <w:p w:rsidR="00FF309A" w:rsidRDefault="00FF309A" w:rsidP="00F112D5">
            <w:r>
              <w:t>MRZYGŁÓD Maria</w:t>
            </w:r>
          </w:p>
        </w:tc>
        <w:tc>
          <w:tcPr>
            <w:tcW w:w="1743" w:type="pct"/>
          </w:tcPr>
          <w:p w:rsidR="00FF309A" w:rsidRDefault="00FF309A" w:rsidP="00F112D5"/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39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MYŚLIWIEC Serafin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40</w:t>
            </w:r>
          </w:p>
        </w:tc>
        <w:tc>
          <w:tcPr>
            <w:tcW w:w="2681" w:type="pct"/>
          </w:tcPr>
          <w:p w:rsidR="00FF309A" w:rsidRDefault="00FF309A" w:rsidP="00F112D5">
            <w:r>
              <w:t>OCHROMBEL Jan</w:t>
            </w:r>
          </w:p>
        </w:tc>
        <w:tc>
          <w:tcPr>
            <w:tcW w:w="1743" w:type="pct"/>
          </w:tcPr>
          <w:p w:rsidR="00FF309A" w:rsidRDefault="00FF309A" w:rsidP="00F112D5"/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41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PAŁKA Edwarda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>7.03.1915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42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PAŁYS Zbigniew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43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PIDEK Witold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>27.01.1928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44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PIERACKI Zygmunt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>15.11.1920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45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POLAK Rafał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 xml:space="preserve">11.10.1916 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46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PYRA Władysława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>24.05.1924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47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RADKE Joanna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>17.04.1907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48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ROŻNOWSKI Andrzej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>21.01.1926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49</w:t>
            </w:r>
          </w:p>
        </w:tc>
        <w:tc>
          <w:tcPr>
            <w:tcW w:w="2681" w:type="pct"/>
          </w:tcPr>
          <w:p w:rsidR="00FF309A" w:rsidRDefault="00FF309A" w:rsidP="00F112D5">
            <w:r>
              <w:t>RYCHLIK Jan</w:t>
            </w:r>
          </w:p>
        </w:tc>
        <w:tc>
          <w:tcPr>
            <w:tcW w:w="1743" w:type="pct"/>
          </w:tcPr>
          <w:p w:rsidR="00FF309A" w:rsidRDefault="00FF309A" w:rsidP="00F112D5"/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50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RYTEL Danuta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>05.12.1917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51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SKOCZKOWSKI Kazimierz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>1927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52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STAL Franciszek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53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SZEWCZYK Antoni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>1915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54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SZLAPAŃSKI Marian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>1926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55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 xml:space="preserve">SZPILKA Paweł 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>1911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56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SZYKSZYNIAN Romuald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>1924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57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 xml:space="preserve">ŚLĘZAK Józef 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58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TAŁANDA Stanisław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>1921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59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TARAPATA Stanisław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>1914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lastRenderedPageBreak/>
              <w:t>60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WĘGRZYN Antoni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61</w:t>
            </w:r>
          </w:p>
          <w:p w:rsidR="00FF309A" w:rsidRDefault="00FF309A" w:rsidP="00F112D5">
            <w:r>
              <w:t>62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WIATROWY Jadwiga i Mieczysław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63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WILKANIEC Stanisław Jadwiga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64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WÓJCIK Zbigniew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 xml:space="preserve">18.06.1922 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65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ZAWADA Kunegunda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>06.08.1929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66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ZIĘBICKI Jerzy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67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ZUBA Henryk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  <w:r>
              <w:t>15.11.1922</w:t>
            </w:r>
          </w:p>
        </w:tc>
      </w:tr>
      <w:tr w:rsidR="00FF309A" w:rsidTr="00FF309A">
        <w:tc>
          <w:tcPr>
            <w:tcW w:w="576" w:type="pct"/>
          </w:tcPr>
          <w:p w:rsidR="00FF309A" w:rsidRDefault="00FF309A" w:rsidP="00F112D5">
            <w:r>
              <w:t>68</w:t>
            </w:r>
          </w:p>
        </w:tc>
        <w:tc>
          <w:tcPr>
            <w:tcW w:w="2681" w:type="pct"/>
          </w:tcPr>
          <w:p w:rsidR="00FF309A" w:rsidRDefault="00FF309A" w:rsidP="00F112D5">
            <w:pPr>
              <w:spacing w:line="480" w:lineRule="auto"/>
            </w:pPr>
            <w:r>
              <w:t>ŻARSKA Jadwiga</w:t>
            </w:r>
          </w:p>
        </w:tc>
        <w:tc>
          <w:tcPr>
            <w:tcW w:w="1743" w:type="pct"/>
          </w:tcPr>
          <w:p w:rsidR="00FF309A" w:rsidRDefault="00FF309A" w:rsidP="00F112D5">
            <w:pPr>
              <w:spacing w:line="480" w:lineRule="auto"/>
            </w:pPr>
          </w:p>
        </w:tc>
      </w:tr>
    </w:tbl>
    <w:p w:rsidR="000E60FC" w:rsidRDefault="000E60FC"/>
    <w:sectPr w:rsidR="000E60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09A"/>
    <w:rsid w:val="000E60FC"/>
    <w:rsid w:val="00FF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09A"/>
    <w:pPr>
      <w:spacing w:after="0" w:line="240" w:lineRule="auto"/>
    </w:pPr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309A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F309A"/>
    <w:pPr>
      <w:spacing w:after="0" w:line="240" w:lineRule="auto"/>
    </w:pPr>
    <w:rPr>
      <w:rFonts w:asciiTheme="minorHAnsi" w:hAnsiTheme="minorHAnsi" w:cstheme="minorBid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F309A"/>
    <w:pPr>
      <w:spacing w:after="0" w:line="240" w:lineRule="auto"/>
    </w:pPr>
    <w:rPr>
      <w:rFonts w:ascii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244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Tomczyk</dc:creator>
  <cp:lastModifiedBy>Andrzej Tomczyk</cp:lastModifiedBy>
  <cp:revision>1</cp:revision>
  <dcterms:created xsi:type="dcterms:W3CDTF">2022-04-04T13:18:00Z</dcterms:created>
  <dcterms:modified xsi:type="dcterms:W3CDTF">2022-04-04T13:19:00Z</dcterms:modified>
</cp:coreProperties>
</file>