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3C" w:rsidRDefault="0000773C" w:rsidP="00FA38A6">
      <w:pPr>
        <w:jc w:val="center"/>
        <w:rPr>
          <w:rFonts w:asciiTheme="minorHAnsi" w:hAnsiTheme="minorHAnsi"/>
          <w:b/>
          <w:sz w:val="24"/>
          <w:szCs w:val="24"/>
        </w:rPr>
      </w:pPr>
    </w:p>
    <w:p w:rsidR="00FA38A6" w:rsidRPr="00820230" w:rsidRDefault="00FA38A6" w:rsidP="00FA38A6">
      <w:pPr>
        <w:jc w:val="center"/>
        <w:rPr>
          <w:rFonts w:asciiTheme="minorHAnsi" w:hAnsiTheme="minorHAnsi"/>
          <w:b/>
          <w:sz w:val="24"/>
          <w:szCs w:val="24"/>
        </w:rPr>
      </w:pPr>
      <w:r w:rsidRPr="00820230">
        <w:rPr>
          <w:rFonts w:asciiTheme="minorHAnsi" w:hAnsiTheme="minorHAnsi"/>
          <w:b/>
          <w:sz w:val="24"/>
          <w:szCs w:val="24"/>
        </w:rPr>
        <w:t>GRAFIK IMPREZ – maj  2015</w:t>
      </w:r>
    </w:p>
    <w:p w:rsidR="00FA38A6" w:rsidRPr="00820230" w:rsidRDefault="00FA38A6" w:rsidP="00FA38A6">
      <w:pPr>
        <w:jc w:val="center"/>
        <w:rPr>
          <w:rFonts w:asciiTheme="minorHAnsi" w:hAnsiTheme="minorHAnsi"/>
          <w:b/>
          <w:sz w:val="24"/>
          <w:szCs w:val="24"/>
        </w:rPr>
      </w:pPr>
      <w:r w:rsidRPr="00820230">
        <w:rPr>
          <w:rFonts w:asciiTheme="minorHAnsi" w:hAnsiTheme="minorHAnsi"/>
          <w:b/>
          <w:sz w:val="24"/>
          <w:szCs w:val="24"/>
        </w:rPr>
        <w:t xml:space="preserve">Miejskiej i Powiatowej Biblioteki Publicznej w Raciborzu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985"/>
        <w:gridCol w:w="2126"/>
        <w:gridCol w:w="1985"/>
        <w:gridCol w:w="6095"/>
      </w:tblGrid>
      <w:tr w:rsidR="00FA38A6" w:rsidRPr="00820230" w:rsidTr="00C738EC">
        <w:trPr>
          <w:trHeight w:val="583"/>
        </w:trPr>
        <w:tc>
          <w:tcPr>
            <w:tcW w:w="2977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0230">
              <w:rPr>
                <w:rFonts w:asciiTheme="minorHAnsi" w:hAnsiTheme="minorHAnsi"/>
                <w:b/>
                <w:sz w:val="24"/>
                <w:szCs w:val="24"/>
              </w:rPr>
              <w:t>NAZWA IMPREZY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0230">
              <w:rPr>
                <w:rFonts w:asciiTheme="minorHAnsi" w:hAnsi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0230">
              <w:rPr>
                <w:rFonts w:asciiTheme="minorHAnsi" w:hAnsiTheme="minorHAnsi"/>
                <w:b/>
                <w:sz w:val="24"/>
                <w:szCs w:val="24"/>
              </w:rPr>
              <w:t>MIEJSCE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0230">
              <w:rPr>
                <w:rFonts w:asciiTheme="minorHAnsi" w:hAnsiTheme="minorHAnsi"/>
                <w:b/>
                <w:sz w:val="24"/>
                <w:szCs w:val="24"/>
              </w:rPr>
              <w:t>ORGANIZATOR</w:t>
            </w:r>
          </w:p>
        </w:tc>
        <w:tc>
          <w:tcPr>
            <w:tcW w:w="609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0230">
              <w:rPr>
                <w:rFonts w:asciiTheme="minorHAnsi" w:hAnsiTheme="minorHAnsi"/>
                <w:b/>
                <w:sz w:val="24"/>
                <w:szCs w:val="24"/>
              </w:rPr>
              <w:t>UWAGI/OPIS</w:t>
            </w: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Saga o Wiedźminie -konkurs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4 maja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16.00</w:t>
            </w: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EUREKA Wypożyczalnia dla Dzieci i Młodzieży,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Jesteś fanem kultowych powieści Andrzeja Sapkowskiego?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Weź udział w konkursie czytelniczym na temat sagi o Wiedźminie. Cykl książkowy o dziejach białowłosego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Geralta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z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Rivii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cieszy się ogromnym powodzeniem wśród fanów fantastyki, a przez krytykę został uznany za literacki fenomen lat dziewięćdziesiątych. Każdy z jej tomów zajmuje najwyższe miejsca na listach bestsellerów.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Na podstawie sagi powstały: komiks Wiedźmin (6 zeszytów w l. 1993-1995), film pełnometrażowy i serial telewizyjny Wiedźmin, gra fabularna Wiedźmin: Gra Wyobraźni oraz gra karciana. 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Pisemny konkurs wiedzy o pięciu tomach sagi o Wiedźminie (Krew Elfów, Czas pogardy, Chrzest ognia, Wieża Jaskółki, Pani Jeziora)  odbędzie się 04 maja o godzinie 16:00, w Eurece – Wypożyczalni dla Dzieci i Młodzieży, ul. Kasprowicza 12.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Zgłoszenia przyjmujemy do 30 kwietnia we wszystkich filiach i oddziałach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w Raciborzu oraz w bibliotekach gminnych powiatu raciborskiego.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Zapraszamy do udziału!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15168" w:type="dxa"/>
            <w:gridSpan w:val="5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16AD4">
              <w:rPr>
                <w:rFonts w:asciiTheme="minorHAnsi" w:hAnsiTheme="minorHAnsi"/>
                <w:b/>
                <w:sz w:val="24"/>
                <w:szCs w:val="24"/>
                <w:highlight w:val="cyan"/>
              </w:rPr>
              <w:t>TYDZIEŃ BIBLIOTEK „WYBIERAM BIBLIOTEKĘ” 7-15 maja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„Biblioteka dla seniorów”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7 maja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17.00</w:t>
            </w: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Filia Nr 8,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Żorska 2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Spotkanie z seniorami z Polskiego Związku Emerytów, Rencistów i Inwalidów z Raciborskiego Koła „Południe” na ulicy Żółkiewskiego 22. Celem spotkania jest zaprezentowanie najbliższego oddziału bibliotecznego, zachęcenie do korzystania ze zbiorów i ofert kulturalnych proponowanych przez bibliotekę.</w:t>
            </w:r>
          </w:p>
          <w:p w:rsidR="00763465" w:rsidRPr="00820230" w:rsidRDefault="00763465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Biblioteka na walizkach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 ramach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Święta Subregionu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9 maja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10.00-18.00</w:t>
            </w: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Zamek Piastowski w Raciborzu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FA38A6" w:rsidRPr="00820230" w:rsidRDefault="00763465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Nasze bibliotekarki wychodzą poza mury książnicy! Na raciborskim zamku przygotowaliśmy strefę zabaw dla dzieci oraz miejsce do gier w planszówki. </w:t>
            </w:r>
            <w:r w:rsidR="00820230">
              <w:rPr>
                <w:rFonts w:asciiTheme="minorHAnsi" w:hAnsiTheme="minorHAnsi"/>
                <w:sz w:val="24"/>
                <w:szCs w:val="24"/>
              </w:rPr>
              <w:t>Tylko w tym dniu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 xml:space="preserve"> każdy będzie mógł zapisać się do biblioteki bez ponoszenia kosztów zakupu karty bibliotecznej. A oprócz tego organizujemy 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flash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mob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„Zaczytany Racibórz” – zapraszamy wszystkich do włączenia się w tę akcję!</w:t>
            </w:r>
          </w:p>
          <w:p w:rsidR="00763465" w:rsidRPr="00820230" w:rsidRDefault="00763465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Krzysztof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Varga</w:t>
            </w:r>
            <w:proofErr w:type="spellEnd"/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Spotkanie autorskie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11 maja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18.00</w:t>
            </w:r>
          </w:p>
        </w:tc>
        <w:tc>
          <w:tcPr>
            <w:tcW w:w="2126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Biblioteka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763465" w:rsidRPr="00820230" w:rsidRDefault="00763465" w:rsidP="00763465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Polak, Węgier – dwa bratanki… Nie wiadomo do końca dlaczego, ale Węgrów kochamy. Nic więc dziwnego, że pokochaliśmy te</w:t>
            </w:r>
            <w:r w:rsidR="00CF1816">
              <w:rPr>
                <w:rFonts w:asciiTheme="minorHAnsi" w:hAnsiTheme="minorHAnsi"/>
                <w:sz w:val="24"/>
                <w:szCs w:val="24"/>
              </w:rPr>
              <w:t>ż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 xml:space="preserve"> prozę Krzysztofa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Vargi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, w którego żyłach płynie węgierska i polska krew. Zapraszamy na spotkanie autorskie z jednym z najciekawszych pisarzy współczesnych, twórcą prozy zmysłowej, wyrafinowanej i pociągającej. Trzykrotna nominacja do Nagrody Literackiej Nike – za „Tequilę”, „Nagrobek z lastryko” i „Gulasz z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turula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>” – niech będzie najlepszą wizytówką autora. Wstęp wolny!</w:t>
            </w:r>
            <w:r w:rsidR="00FA38A6"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Dzień otwarty czyli Biblioteka od kuchni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12 maja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Biblioteka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38A6" w:rsidRPr="00820230" w:rsidRDefault="00FA38A6" w:rsidP="00C738E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Odwiedziny grup przedszkolnych we wszystkich działach biblioteki mieszczących się na ul. Kasprowicza.</w:t>
            </w:r>
          </w:p>
          <w:p w:rsidR="00FA38A6" w:rsidRDefault="00FA38A6" w:rsidP="00C738E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Obowiązują zgłoszenia.</w:t>
            </w:r>
          </w:p>
          <w:p w:rsidR="0000773C" w:rsidRPr="00820230" w:rsidRDefault="0000773C" w:rsidP="00C738E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763465" w:rsidRPr="00820230" w:rsidRDefault="00763465" w:rsidP="00C738E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Klub Przyjaciół Biblioteki warsztaty z batiku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12 maja</w:t>
            </w:r>
          </w:p>
          <w:p w:rsidR="00FA38A6" w:rsidRPr="00820230" w:rsidRDefault="00FA38A6" w:rsidP="00C738E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sz w:val="24"/>
                <w:szCs w:val="24"/>
                <w:lang w:eastAsia="pl-PL"/>
              </w:rPr>
              <w:t>godz. 16.15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   Filia nr 2 Ostróg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Rudzka 38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  <w:vAlign w:val="center"/>
          </w:tcPr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Batik – technika malarska polegająca na kolejnym nakładaniu wosku i kąpieli tkaniny w barwniku, który farbuje jedynie miejsca nie zamaskowane warstwą wosku. Dla uzyskania specjalnych efektów proces woskowania i farbowania można powtarzać wielokrotnie. Warsztaty poprowadzi Bernadeta Długosz-Włodarczyk - czytelniczka i przyjaciel biblioteki.</w:t>
            </w:r>
          </w:p>
          <w:p w:rsidR="00FA38A6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Zapisy do </w:t>
            </w:r>
            <w:r w:rsidR="00763465" w:rsidRPr="00820230">
              <w:rPr>
                <w:rFonts w:asciiTheme="minorHAnsi" w:hAnsiTheme="minorHAnsi"/>
                <w:sz w:val="24"/>
                <w:szCs w:val="24"/>
              </w:rPr>
              <w:t>5 maja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 xml:space="preserve"> – nr telefonu 32 415 84 86.</w:t>
            </w:r>
          </w:p>
          <w:p w:rsidR="0000773C" w:rsidRPr="00820230" w:rsidRDefault="0000773C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63465" w:rsidRPr="00820230" w:rsidRDefault="00763465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„W zdrowym ciele zdrowy duch”- masaż relaksujący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12 maja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18.00</w:t>
            </w:r>
          </w:p>
        </w:tc>
        <w:tc>
          <w:tcPr>
            <w:tcW w:w="2126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Filia nr 9 Brzezie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Myśliwca 9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  <w:vAlign w:val="center"/>
          </w:tcPr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Wracasz do domu na opuchniętych nogach, bolą cię plecy, masz sztywny kark. Marzysz o chwili relaksu. Wystarczy 30 minut, a poczujesz się lepiej. Tej cudownej przemiany może dokonać profesjonalnie wykonany masaż. 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Porady i pokaz technik i sposobów masażu poprowadzi wykwalifikowana specjalistka masażu leczniczego Adriana Panicz – Drewniak</w:t>
            </w:r>
          </w:p>
          <w:p w:rsidR="00763465" w:rsidRPr="00820230" w:rsidRDefault="00763465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sz w:val="24"/>
                <w:szCs w:val="24"/>
                <w:lang w:eastAsia="pl-PL"/>
              </w:rPr>
              <w:t>Klub Malucha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13 maja</w:t>
            </w:r>
          </w:p>
          <w:p w:rsidR="00FA38A6" w:rsidRPr="00820230" w:rsidRDefault="00FA38A6" w:rsidP="00C738E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sz w:val="24"/>
                <w:szCs w:val="24"/>
                <w:lang w:eastAsia="pl-PL"/>
              </w:rPr>
              <w:t>godz. 9.00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Filia nr 2 Ostróg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Rudzka 38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FA38A6" w:rsidRPr="00820230" w:rsidRDefault="00763465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Kto jest najlepszym przyjacielem człowieka? Oczywiście –  pies! I to właśnie nasi czworonożni pupile będą bohaterami majowego spotkania w Klubie Malucha. Zapraszamy dzieci wraz z opiekunami</w:t>
            </w:r>
            <w:r w:rsidR="00CF1816">
              <w:rPr>
                <w:rFonts w:asciiTheme="minorHAnsi" w:hAnsiTheme="minorHAnsi"/>
                <w:sz w:val="24"/>
                <w:szCs w:val="24"/>
              </w:rPr>
              <w:t>. W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>stęp wolny</w:t>
            </w:r>
          </w:p>
          <w:p w:rsidR="00763465" w:rsidRPr="00820230" w:rsidRDefault="00763465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lastRenderedPageBreak/>
              <w:t>Grzegorz Wagner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Spotkanie autorskie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13 maja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18.00</w:t>
            </w:r>
          </w:p>
        </w:tc>
        <w:tc>
          <w:tcPr>
            <w:tcW w:w="2126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Biblioteka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763465" w:rsidRPr="00820230" w:rsidRDefault="00763465" w:rsidP="00763465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Spotkanie z Grzegorzem Wagnerem, wielokrotnym reprezentantem kraju w siatkówce, który po zakończeniu kariery sportowej został szkoleniowcem, a w 2014 roku napisał szczerą biografię swego ojca – legendy polskiej piłki siatkowej, Huberta Wagnera. Książka „Kat. Biografia Huberta Wagnera” dostępna w naszej bibliotece. Wstęp wolny 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Tukej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piyknie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godomy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Konkurs Gwary Śląskiej”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14 maja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09.30</w:t>
            </w: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Wypożyczalnia i Czytelnia Naukowa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Rynek 12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FA38A6" w:rsidRPr="00820230" w:rsidRDefault="00FA38A6" w:rsidP="00C738E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Kolejna edycja Konkursu Gwary Śląskiej „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Tukej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piyknie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godomy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>”</w:t>
            </w:r>
            <w:r w:rsidR="00CF1816">
              <w:rPr>
                <w:rFonts w:asciiTheme="minorHAnsi" w:hAnsiTheme="minorHAnsi"/>
                <w:sz w:val="24"/>
                <w:szCs w:val="24"/>
              </w:rPr>
              <w:t>,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 xml:space="preserve"> który organizowany jest w ramach Tygodnia Bibliotek. Patronat nad konkursem objął Prezydent Miasta Racibórz oraz Starosta Powiatu Raciborskiego.  W konkursie udział biorą dzieci i młodzież z Raciborza oraz Powiatu Raciborskiego.</w:t>
            </w:r>
          </w:p>
          <w:p w:rsidR="00763465" w:rsidRPr="00820230" w:rsidRDefault="00FA38A6" w:rsidP="00C738E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Zapisy przyjmowane są do 6 maja 2015r.</w:t>
            </w: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sz w:val="24"/>
                <w:szCs w:val="24"/>
                <w:lang w:eastAsia="pl-PL"/>
              </w:rPr>
              <w:t>„Moda na rękodzieło”</w:t>
            </w:r>
          </w:p>
          <w:p w:rsidR="00FA38A6" w:rsidRPr="00820230" w:rsidRDefault="00FA38A6" w:rsidP="00C7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sz w:val="24"/>
                <w:szCs w:val="24"/>
                <w:lang w:eastAsia="pl-PL"/>
              </w:rPr>
              <w:t>- warsztaty artystyczne dla dorosłych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14 maja</w:t>
            </w:r>
          </w:p>
          <w:p w:rsidR="00FA38A6" w:rsidRPr="00820230" w:rsidRDefault="00FA38A6" w:rsidP="00C738E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sz w:val="24"/>
                <w:szCs w:val="24"/>
                <w:lang w:eastAsia="pl-PL"/>
              </w:rPr>
              <w:t>godz. 16.00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Filia nr 3 Ocice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Tuwima 1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Spotkanie ma na celu pokazanie, że biblioteka to przestrzeń, gdzie w sposób twórczy można spędzić czas wolny, spróbować swoich sił w działaniach artystycznych, znaleźć inspiracje oraz podzielić się doświadczeniem.</w:t>
            </w:r>
          </w:p>
          <w:p w:rsidR="00763465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Podczas warsztatów wykonane zostaną drzewka dekoracyjne, które </w:t>
            </w:r>
            <w:r w:rsidR="00CF1816">
              <w:rPr>
                <w:rFonts w:asciiTheme="minorHAnsi" w:hAnsiTheme="minorHAnsi"/>
                <w:sz w:val="24"/>
                <w:szCs w:val="24"/>
              </w:rPr>
              <w:t xml:space="preserve">mogą 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 xml:space="preserve">stanowić ozdobę domowej przestrzeni. </w:t>
            </w:r>
            <w:r w:rsidR="00CF1816">
              <w:rPr>
                <w:rFonts w:asciiTheme="minorHAnsi" w:hAnsiTheme="minorHAnsi"/>
                <w:sz w:val="24"/>
                <w:szCs w:val="24"/>
              </w:rPr>
              <w:t>Wstęp wolny</w:t>
            </w:r>
          </w:p>
        </w:tc>
      </w:tr>
      <w:tr w:rsidR="00FA38A6" w:rsidRPr="00820230" w:rsidTr="00C738EC">
        <w:tc>
          <w:tcPr>
            <w:tcW w:w="2977" w:type="dxa"/>
            <w:vAlign w:val="center"/>
          </w:tcPr>
          <w:p w:rsidR="00FA38A6" w:rsidRPr="00820230" w:rsidRDefault="00FA38A6" w:rsidP="00C738EC">
            <w:pPr>
              <w:spacing w:after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„</w:t>
            </w:r>
            <w:r w:rsidRPr="008202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Karuzela macierzyństwa”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Spotkanie członków DKK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14 maja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16.30</w:t>
            </w:r>
          </w:p>
        </w:tc>
        <w:tc>
          <w:tcPr>
            <w:tcW w:w="2126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Wypożyczalnia Główna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:rsidR="00CF1816" w:rsidRPr="00820230" w:rsidRDefault="00FA38A6" w:rsidP="00763465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 związku ze zbliżającym się Dniem Matki</w:t>
            </w:r>
            <w:r w:rsidR="00763465"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>spotkanie będzie dotyczyło relacji między matką a dziećmi.</w:t>
            </w:r>
            <w:r w:rsidR="00763465"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>Porozmawiamy  o tym jak dzieci zmieniają życie matki oraz  jak doświadczenia każdej matki są jednocześnie i uniwersalne i niepowtarzalne. Fachowa literatura pomoże zgłębić w/w temat. Wstęp wolny</w:t>
            </w: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sz w:val="24"/>
                <w:szCs w:val="24"/>
                <w:lang w:eastAsia="pl-PL"/>
              </w:rPr>
              <w:lastRenderedPageBreak/>
              <w:t xml:space="preserve">„Kopciuszek” </w:t>
            </w:r>
          </w:p>
          <w:p w:rsidR="00FA38A6" w:rsidRPr="00820230" w:rsidRDefault="00FA38A6" w:rsidP="00C73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sz w:val="24"/>
                <w:szCs w:val="24"/>
                <w:lang w:eastAsia="pl-PL"/>
              </w:rPr>
              <w:t>– przedstawienie kukiełkowe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15 maja</w:t>
            </w:r>
          </w:p>
          <w:p w:rsidR="00FA38A6" w:rsidRPr="00820230" w:rsidRDefault="00FA38A6" w:rsidP="00C738EC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sz w:val="24"/>
                <w:szCs w:val="24"/>
                <w:lang w:eastAsia="pl-PL"/>
              </w:rPr>
              <w:t>godz. 16.00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Filia nr 3 Ocice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Tuwima 1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Przedstawienie przygotowane przez działający przy Filii nr 3</w:t>
            </w:r>
            <w:r w:rsidR="00CF1816">
              <w:rPr>
                <w:rFonts w:asciiTheme="minorHAnsi" w:hAnsiTheme="minorHAnsi"/>
                <w:sz w:val="24"/>
                <w:szCs w:val="24"/>
              </w:rPr>
              <w:t xml:space="preserve"> Ocice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 xml:space="preserve"> teatrzyk kukiełkowy „BAJADERA”.</w:t>
            </w:r>
            <w:r w:rsidR="00763465"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 xml:space="preserve">Spektakl jest interpretacją baśni Charlesa Perraulta skierowaną do najmłodszych.  </w:t>
            </w:r>
            <w:r w:rsidR="00763465" w:rsidRPr="00820230">
              <w:rPr>
                <w:rFonts w:asciiTheme="minorHAnsi" w:hAnsiTheme="minorHAnsi"/>
                <w:sz w:val="24"/>
                <w:szCs w:val="24"/>
              </w:rPr>
              <w:t>Wstęp wolny</w:t>
            </w:r>
          </w:p>
          <w:p w:rsidR="00763465" w:rsidRPr="00820230" w:rsidRDefault="00763465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Wystawa prac uczniów Liceum Plastycznego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 Raciborzu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15 maja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18.00</w:t>
            </w:r>
          </w:p>
        </w:tc>
        <w:tc>
          <w:tcPr>
            <w:tcW w:w="2126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Galeria GAWRA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Biblioteka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</w:tc>
        <w:tc>
          <w:tcPr>
            <w:tcW w:w="1985" w:type="dxa"/>
            <w:vAlign w:val="center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I LO w Raciborzu</w:t>
            </w:r>
          </w:p>
        </w:tc>
        <w:tc>
          <w:tcPr>
            <w:tcW w:w="6095" w:type="dxa"/>
          </w:tcPr>
          <w:p w:rsidR="00FA38A6" w:rsidRPr="00820230" w:rsidRDefault="00FA38A6" w:rsidP="0076346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Wernisaż wystawy prac uczniów Liceum Plastycznego w Raciborzu</w:t>
            </w:r>
            <w:r w:rsidR="00763465" w:rsidRPr="00820230">
              <w:rPr>
                <w:rFonts w:asciiTheme="minorHAnsi" w:hAnsiTheme="minorHAnsi"/>
                <w:sz w:val="24"/>
                <w:szCs w:val="24"/>
              </w:rPr>
              <w:t xml:space="preserve">. Wśród wystawianych dzieł znajdą </w:t>
            </w:r>
            <w:r w:rsidRPr="00820230">
              <w:rPr>
                <w:rFonts w:asciiTheme="minorHAnsi" w:hAnsiTheme="minorHAnsi"/>
                <w:sz w:val="24"/>
                <w:szCs w:val="24"/>
              </w:rPr>
              <w:t>się owoce prac na wszystkich przedmiotach artystycznych: rysunku, malarstwie, rzeźby, fotografii oraz technikach graficznych.</w:t>
            </w:r>
          </w:p>
          <w:p w:rsidR="00763465" w:rsidRPr="00820230" w:rsidRDefault="00763465" w:rsidP="0076346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516AD4" w:rsidRPr="00820230" w:rsidTr="00C738EC">
        <w:tc>
          <w:tcPr>
            <w:tcW w:w="2977" w:type="dxa"/>
          </w:tcPr>
          <w:p w:rsidR="00516AD4" w:rsidRPr="00820230" w:rsidRDefault="00516AD4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AD4" w:rsidRPr="00820230" w:rsidRDefault="00516AD4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16AD4" w:rsidRPr="00820230" w:rsidRDefault="00516AD4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AD4" w:rsidRPr="00820230" w:rsidRDefault="00516AD4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095" w:type="dxa"/>
          </w:tcPr>
          <w:p w:rsidR="00516AD4" w:rsidRPr="00820230" w:rsidRDefault="00516AD4" w:rsidP="0076346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„Warsztaty z wyobraźnią”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„Papierowe sprężynki”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Poznaj technikę i wyczaruj swoją kompozycję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19 maja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15.00-18.00</w:t>
            </w: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EUREKA Wypożyczalnia dla Dzieci i Młodzieży,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Warsztaty dla dzieci od lat 7, młodzieży i dorosłych rozwijające umiejętności manualne i plastyczne. Podczas zajęć wykorzystane zostaną różne techniki i materiały: (m.in.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quilling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, filc, krepina,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decoupage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, masa solna, ozdoby z recyklingu). Celem jest rozbudzanie zainteresowania sztuką i plastyką a także odkrywanie w sobie uzdolnień. 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W maju uczestnicy będą ozdabiać kartki techniką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quillingu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FA38A6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Wstęp wolny</w:t>
            </w:r>
          </w:p>
          <w:p w:rsidR="0000773C" w:rsidRDefault="0000773C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0773C" w:rsidRPr="00820230" w:rsidRDefault="0000773C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Dyskusyjny Klub Książki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dla Młodzieży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A38A6" w:rsidRPr="00820230" w:rsidRDefault="00FA38A6" w:rsidP="00C738E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22 maj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16.00</w:t>
            </w: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EUREKA Wypożyczalnia dla Dzieci i Młodzieży,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ind w:left="-108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Spotkania dla młodzieży szkół gimnazjalnych i ponadgimnazjalnych - miłośników literatury, którzy nie tylko lubią czytać, ale także rozmawiać o książkach. </w:t>
            </w:r>
          </w:p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W maju rozmawiać będziemy o książce Carlosa Ruiz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Zafona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„Cień wiatru”.</w:t>
            </w:r>
          </w:p>
          <w:p w:rsidR="00FA38A6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Wstęp wolny.</w:t>
            </w:r>
          </w:p>
          <w:p w:rsidR="0000773C" w:rsidRDefault="0000773C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0773C" w:rsidRPr="00820230" w:rsidRDefault="0000773C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20230" w:rsidRPr="00820230" w:rsidTr="00F9652A">
        <w:tc>
          <w:tcPr>
            <w:tcW w:w="2977" w:type="dxa"/>
          </w:tcPr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Odjazdowy Bibliotekarz</w:t>
            </w:r>
          </w:p>
        </w:tc>
        <w:tc>
          <w:tcPr>
            <w:tcW w:w="1985" w:type="dxa"/>
            <w:vAlign w:val="center"/>
          </w:tcPr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23 maja</w:t>
            </w:r>
          </w:p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Godz.11.00</w:t>
            </w:r>
          </w:p>
        </w:tc>
        <w:tc>
          <w:tcPr>
            <w:tcW w:w="2126" w:type="dxa"/>
            <w:vAlign w:val="center"/>
          </w:tcPr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Biblioteka </w:t>
            </w:r>
          </w:p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</w:tc>
        <w:tc>
          <w:tcPr>
            <w:tcW w:w="1985" w:type="dxa"/>
            <w:vAlign w:val="center"/>
          </w:tcPr>
          <w:p w:rsidR="00820230" w:rsidRPr="00820230" w:rsidRDefault="00820230" w:rsidP="005F42C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820230" w:rsidRPr="00820230" w:rsidRDefault="00820230" w:rsidP="005F42C2">
            <w:pPr>
              <w:spacing w:after="0"/>
              <w:jc w:val="both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>„Odjazdowy Bibliotekarz”</w:t>
            </w:r>
            <w:r w:rsidRPr="00820230"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  <w:t xml:space="preserve"> </w:t>
            </w:r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to ogólnopolski rajd rowerowy bibliotekarzy, czytelników oraz wszystkich miłośników książki, bibliotek i rowerów. Celem akcji jest walka ze stereotypowym postrzeganiem biblioteki i bibliotekarza, kreowanie pozytywnego wizerunku zawodu, promowanie bibliotek i czytelnictwa a także propagowanie roweru jako środka lokomocji. </w:t>
            </w:r>
            <w:r w:rsidRPr="00820230"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  <w:t xml:space="preserve">W rajdzie będzie mógł wziąć udział każdy bez względu na wiek. (Osoby niepełnoletnie zapraszamy z kartą rowerową). </w:t>
            </w:r>
          </w:p>
          <w:p w:rsidR="00820230" w:rsidRDefault="00820230" w:rsidP="005F42C2">
            <w:pPr>
              <w:spacing w:after="0"/>
              <w:ind w:left="33"/>
              <w:jc w:val="both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  <w:r w:rsidRPr="00820230"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  <w:t>W programie : kiermasz książek, konkursy z nagrodami i grill.</w:t>
            </w:r>
          </w:p>
          <w:p w:rsidR="0000773C" w:rsidRPr="00820230" w:rsidRDefault="0000773C" w:rsidP="005F42C2">
            <w:pPr>
              <w:spacing w:after="0"/>
              <w:ind w:left="33"/>
              <w:jc w:val="both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</w:p>
          <w:p w:rsidR="00820230" w:rsidRPr="00820230" w:rsidRDefault="00820230" w:rsidP="005F42C2">
            <w:pPr>
              <w:spacing w:after="0"/>
              <w:ind w:left="33"/>
              <w:jc w:val="both"/>
              <w:rPr>
                <w:rFonts w:asciiTheme="minorHAnsi" w:hAnsiTheme="minorHAnsi"/>
                <w:bCs/>
                <w:sz w:val="24"/>
                <w:szCs w:val="24"/>
                <w:lang w:eastAsia="pl-PL"/>
              </w:rPr>
            </w:pPr>
          </w:p>
        </w:tc>
      </w:tr>
      <w:tr w:rsidR="00820230" w:rsidRPr="00820230" w:rsidTr="0082023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30" w:rsidRPr="00820230" w:rsidRDefault="00820230" w:rsidP="0082023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820230" w:rsidRPr="00820230" w:rsidRDefault="00820230" w:rsidP="0082023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Kambodża i Wietnam</w:t>
            </w:r>
            <w:r w:rsidRPr="00820230">
              <w:rPr>
                <w:rFonts w:asciiTheme="minorHAnsi" w:hAnsiTheme="minorHAnsi"/>
                <w:sz w:val="24"/>
                <w:szCs w:val="24"/>
              </w:rPr>
              <w:br/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slajdowisko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podróżnicze</w:t>
            </w:r>
            <w:r w:rsidRPr="00820230">
              <w:rPr>
                <w:rFonts w:asciiTheme="minorHAnsi" w:hAnsiTheme="minorHAnsi"/>
                <w:sz w:val="24"/>
                <w:szCs w:val="24"/>
              </w:rPr>
              <w:br/>
            </w:r>
            <w:r w:rsidRPr="00820230">
              <w:rPr>
                <w:rFonts w:asciiTheme="minorHAnsi" w:hAnsiTheme="minorHAnsi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30" w:rsidRPr="00820230" w:rsidRDefault="0082023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27 maja</w:t>
            </w:r>
          </w:p>
          <w:p w:rsidR="00820230" w:rsidRPr="00820230" w:rsidRDefault="0082023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godz. 16.30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30" w:rsidRPr="00820230" w:rsidRDefault="0082023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Filia nr 10 Markowice,</w:t>
            </w:r>
          </w:p>
          <w:p w:rsidR="00820230" w:rsidRPr="00820230" w:rsidRDefault="0082023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Jordana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30" w:rsidRPr="00820230" w:rsidRDefault="00820230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30" w:rsidRDefault="00820230" w:rsidP="00820230">
            <w:pPr>
              <w:spacing w:after="0"/>
              <w:jc w:val="both"/>
              <w:rPr>
                <w:rFonts w:asciiTheme="minorHAnsi" w:eastAsia="Calibri" w:hAnsiTheme="minorHAnsi"/>
                <w:bCs/>
                <w:sz w:val="24"/>
                <w:szCs w:val="24"/>
              </w:rPr>
            </w:pPr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 xml:space="preserve">Niezwykła i wciąż mało znana Kambodża i jej ciekawy sąsiad Wietnam, będą tematem </w:t>
            </w:r>
            <w:proofErr w:type="spellStart"/>
            <w:r w:rsidR="00CF1816">
              <w:rPr>
                <w:rFonts w:asciiTheme="minorHAnsi" w:eastAsia="Calibri" w:hAnsiTheme="minorHAnsi"/>
                <w:bCs/>
                <w:sz w:val="24"/>
                <w:szCs w:val="24"/>
              </w:rPr>
              <w:t>slajdowiska</w:t>
            </w:r>
            <w:proofErr w:type="spellEnd"/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 xml:space="preserve">, które </w:t>
            </w:r>
            <w:r w:rsidR="00CF1816">
              <w:rPr>
                <w:rFonts w:asciiTheme="minorHAnsi" w:eastAsia="Calibri" w:hAnsiTheme="minorHAnsi"/>
                <w:bCs/>
                <w:sz w:val="24"/>
                <w:szCs w:val="24"/>
              </w:rPr>
              <w:t>przedstawi</w:t>
            </w:r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 xml:space="preserve"> Bożena </w:t>
            </w:r>
            <w:proofErr w:type="spellStart"/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>Löffler</w:t>
            </w:r>
            <w:proofErr w:type="spellEnd"/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 xml:space="preserve"> - pracownik Biura podróży </w:t>
            </w:r>
            <w:proofErr w:type="spellStart"/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>Maax</w:t>
            </w:r>
            <w:proofErr w:type="spellEnd"/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>. W drugiej części</w:t>
            </w:r>
            <w:r w:rsidR="00CF1816">
              <w:rPr>
                <w:rFonts w:asciiTheme="minorHAnsi" w:eastAsia="Calibri" w:hAnsiTheme="minorHAnsi"/>
                <w:bCs/>
                <w:sz w:val="24"/>
                <w:szCs w:val="24"/>
              </w:rPr>
              <w:t xml:space="preserve"> spotkania</w:t>
            </w:r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 xml:space="preserve"> zapraszamy na „Poradnik w pigułce”, czyli jak bezpiecznie i tanio podróżować oraz czym się kierować </w:t>
            </w:r>
            <w:r w:rsidR="00CF1816">
              <w:rPr>
                <w:rFonts w:asciiTheme="minorHAnsi" w:eastAsia="Calibri" w:hAnsiTheme="minorHAnsi"/>
                <w:bCs/>
                <w:sz w:val="24"/>
                <w:szCs w:val="24"/>
              </w:rPr>
              <w:t xml:space="preserve">przy </w:t>
            </w:r>
            <w:r w:rsidRPr="00820230">
              <w:rPr>
                <w:rFonts w:asciiTheme="minorHAnsi" w:eastAsia="Calibri" w:hAnsiTheme="minorHAnsi"/>
                <w:bCs/>
                <w:sz w:val="24"/>
                <w:szCs w:val="24"/>
              </w:rPr>
              <w:t xml:space="preserve">wyborze atrakcyjnych miejsc. </w:t>
            </w:r>
          </w:p>
          <w:p w:rsidR="0000773C" w:rsidRDefault="0000773C" w:rsidP="00820230">
            <w:pPr>
              <w:spacing w:after="0"/>
              <w:jc w:val="both"/>
              <w:rPr>
                <w:rFonts w:asciiTheme="minorHAnsi" w:eastAsia="Calibri" w:hAnsiTheme="minorHAnsi"/>
                <w:bCs/>
                <w:sz w:val="24"/>
                <w:szCs w:val="24"/>
              </w:rPr>
            </w:pPr>
          </w:p>
          <w:p w:rsidR="0000773C" w:rsidRPr="00820230" w:rsidRDefault="0000773C" w:rsidP="00820230">
            <w:pPr>
              <w:spacing w:after="0"/>
              <w:jc w:val="both"/>
              <w:rPr>
                <w:rFonts w:asciiTheme="minorHAnsi" w:eastAsia="Calibri" w:hAnsiTheme="minorHAnsi"/>
                <w:bCs/>
                <w:sz w:val="24"/>
                <w:szCs w:val="24"/>
              </w:rPr>
            </w:pPr>
          </w:p>
        </w:tc>
      </w:tr>
      <w:tr w:rsidR="00FA38A6" w:rsidRPr="00820230" w:rsidTr="00C738EC">
        <w:tc>
          <w:tcPr>
            <w:tcW w:w="2977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„Angielski metodą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Helen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Doron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>"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 lekcja pokazowa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29 maja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17.00</w:t>
            </w:r>
          </w:p>
        </w:tc>
        <w:tc>
          <w:tcPr>
            <w:tcW w:w="2126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EUREKA Wypożyczalnia dla Dzieci i Młodzieży,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 12</w:t>
            </w:r>
          </w:p>
        </w:tc>
        <w:tc>
          <w:tcPr>
            <w:tcW w:w="1985" w:type="dxa"/>
          </w:tcPr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i</w:t>
            </w:r>
          </w:p>
          <w:p w:rsidR="00FA38A6" w:rsidRPr="00820230" w:rsidRDefault="00FA38A6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Helen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Doron</w:t>
            </w:r>
            <w:proofErr w:type="spellEnd"/>
          </w:p>
        </w:tc>
        <w:tc>
          <w:tcPr>
            <w:tcW w:w="6095" w:type="dxa"/>
          </w:tcPr>
          <w:p w:rsidR="00FA38A6" w:rsidRPr="00820230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Centrum Helen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Doron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wspólnie z raciborską biblioteką zaprasza wszystkie chętne dzieci na lekcję pokazową języka angielskiego.</w:t>
            </w:r>
          </w:p>
          <w:p w:rsidR="00FA38A6" w:rsidRDefault="00FA38A6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Wstęp wolny</w:t>
            </w:r>
          </w:p>
          <w:p w:rsidR="0000773C" w:rsidRDefault="0000773C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0773C" w:rsidRPr="00820230" w:rsidRDefault="0000773C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20230" w:rsidRPr="00820230" w:rsidRDefault="00820230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3465" w:rsidRPr="00820230" w:rsidTr="00C738EC">
        <w:tc>
          <w:tcPr>
            <w:tcW w:w="2977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lastRenderedPageBreak/>
              <w:t>Dzień Dziecka w Bibliotece</w:t>
            </w:r>
          </w:p>
        </w:tc>
        <w:tc>
          <w:tcPr>
            <w:tcW w:w="1985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30 maja</w:t>
            </w:r>
          </w:p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godz. 11.00</w:t>
            </w:r>
          </w:p>
        </w:tc>
        <w:tc>
          <w:tcPr>
            <w:tcW w:w="2126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Kasprowicza12</w:t>
            </w:r>
          </w:p>
        </w:tc>
        <w:tc>
          <w:tcPr>
            <w:tcW w:w="1985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763465" w:rsidRPr="00820230" w:rsidRDefault="00763465" w:rsidP="005F42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Nie zapominamy o naszych młodych czytelnikach. Z okazji Dnia Dziecka przygotowaliśmy liczne atrakcje, m. in. loterię fantową, quizy, zagadki i kalambury („Po rozum do głowy”), zabawy plastyczne i ruchowe („Tańcowała igła z nitką”) oraz wykonywanie zwierzątek z papieru i filcu („Zapraszamy do zwierzyńca”). Oprócz tego zapraszamy na „Narzekanie na straganie”, czyli inscenizację wiersza „Na straganie” Jana Brzechwy z wykorzystaniem różnych akcesoriów i dekoracji.  Impreza jest organizowana w ramach VIII Metropolitarnego Święta Rodziny.</w:t>
            </w:r>
            <w:r w:rsidR="00820230" w:rsidRPr="00820230">
              <w:rPr>
                <w:rFonts w:asciiTheme="minorHAnsi" w:hAnsiTheme="minorHAnsi"/>
                <w:sz w:val="24"/>
                <w:szCs w:val="24"/>
              </w:rPr>
              <w:t xml:space="preserve"> Wstęp wolny</w:t>
            </w:r>
          </w:p>
          <w:p w:rsidR="00820230" w:rsidRPr="00820230" w:rsidRDefault="00820230" w:rsidP="005F42C2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3465" w:rsidRPr="00820230" w:rsidTr="00C738EC">
        <w:tc>
          <w:tcPr>
            <w:tcW w:w="2977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„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Bibliomaniak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kwiecień - maj</w:t>
            </w:r>
          </w:p>
        </w:tc>
        <w:tc>
          <w:tcPr>
            <w:tcW w:w="2126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Filia nr 9 Brzezie</w:t>
            </w:r>
          </w:p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Myśliwca 9</w:t>
            </w:r>
          </w:p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Filia nr 3 Ocice</w:t>
            </w:r>
          </w:p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Ul. Tuwima 1</w:t>
            </w:r>
          </w:p>
        </w:tc>
        <w:tc>
          <w:tcPr>
            <w:tcW w:w="1985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763465" w:rsidRDefault="00763465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Zapraszamy wszystkie dzieci na kolejną edycję konkursu czytelniczego „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Bibliomaniak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”. Każdy uczestnik według własnego wyboru i możliwości będzie mógł wykonywać zadania, (wypożyczanie książek, wykonanie ilustracji do przeczytanej książki, napisanie recenzji, przyprowadzenie nowego czytelnika oraz udział w imprezach bibliotecznych), za które otrzyma wynagrodzenie w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biblioeuro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(BE). Uzyskane punkty będzie można wymienić na nagrody, w postaci książek, słodyczy, gadżetów i zabawek.</w:t>
            </w:r>
          </w:p>
          <w:p w:rsidR="00820230" w:rsidRPr="00820230" w:rsidRDefault="00820230" w:rsidP="00C738EC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3465" w:rsidRPr="00820230" w:rsidTr="00C738EC">
        <w:tc>
          <w:tcPr>
            <w:tcW w:w="2977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Wypożycz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MegaMatmę</w:t>
            </w:r>
            <w:proofErr w:type="spellEnd"/>
          </w:p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 Bibliotece!</w:t>
            </w:r>
          </w:p>
        </w:tc>
        <w:tc>
          <w:tcPr>
            <w:tcW w:w="1985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kwiecień – grudzień 2015</w:t>
            </w:r>
          </w:p>
        </w:tc>
        <w:tc>
          <w:tcPr>
            <w:tcW w:w="2126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1985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W raciborskiej bibliotece można bezpłatnie korzystać z portalu „MegaMatma.pl”, który zawiera wiedzę z matematyki przydatną na każdym poziomie nauczania (w tym obszerne opracowania wszystkich tematów, jakie są omawiane w szkole, zadania wraz z wyjaśnieniem – krok po kroku – jak otrzymać prawidłowe rozwiązanie, zestawy wzorów i klasówki).</w:t>
            </w:r>
          </w:p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MegaMatma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to pomoc w codziennej nauce – można dzięki niej nadrobić zaległości, lepiej przygotować się do sprawdzianu i wreszcie zrozumieć, a także polubić matematykę. Treści zamieszczone w serwisie odpowiadają nowej podstawie programowej (z rozszerzeniem).</w:t>
            </w:r>
          </w:p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Z myślą o naszych czytelnikach przygotowaliśmy specjalną ofertę pod hasłem „Wypożycz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MegaMatmę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w bibliotece!”. Od kwietnia można otrzymać bezpłatne kody dostępu i korzystać z </w:t>
            </w: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MegaMatmy</w:t>
            </w:r>
            <w:proofErr w:type="spellEnd"/>
            <w:r w:rsidRPr="00820230">
              <w:rPr>
                <w:rFonts w:asciiTheme="minorHAnsi" w:hAnsiTheme="minorHAnsi"/>
                <w:sz w:val="24"/>
                <w:szCs w:val="24"/>
              </w:rPr>
              <w:t xml:space="preserve"> na własnym komputerze.</w:t>
            </w:r>
          </w:p>
          <w:p w:rsidR="00763465" w:rsidRDefault="00763465" w:rsidP="00C738E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 xml:space="preserve">Po kody dostępu do portalu proszę zgłaszać się do EUREKI Wypożyczalni dla Dzieci i Młodzieży, ul. Kasprowicza 12 </w:t>
            </w:r>
          </w:p>
          <w:p w:rsidR="0000773C" w:rsidRPr="00820230" w:rsidRDefault="0000773C" w:rsidP="00C738EC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63465" w:rsidRPr="00820230" w:rsidTr="00C738EC">
        <w:tc>
          <w:tcPr>
            <w:tcW w:w="2977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lastRenderedPageBreak/>
              <w:t>Fun pakiet multimedialnych kursów online</w:t>
            </w:r>
          </w:p>
        </w:tc>
        <w:tc>
          <w:tcPr>
            <w:tcW w:w="1985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20230">
              <w:rPr>
                <w:rFonts w:asciiTheme="minorHAnsi" w:hAnsiTheme="minorHAnsi"/>
                <w:sz w:val="24"/>
                <w:szCs w:val="24"/>
              </w:rPr>
              <w:t>kwiecień – październik 2015</w:t>
            </w:r>
          </w:p>
        </w:tc>
        <w:tc>
          <w:tcPr>
            <w:tcW w:w="2126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1985" w:type="dxa"/>
          </w:tcPr>
          <w:p w:rsidR="00763465" w:rsidRPr="00820230" w:rsidRDefault="00763465" w:rsidP="00C738EC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820230">
              <w:rPr>
                <w:rFonts w:asciiTheme="minorHAnsi" w:hAnsiTheme="minorHAnsi"/>
                <w:sz w:val="24"/>
                <w:szCs w:val="24"/>
              </w:rPr>
              <w:t>MiPBP</w:t>
            </w:r>
            <w:proofErr w:type="spellEnd"/>
          </w:p>
        </w:tc>
        <w:tc>
          <w:tcPr>
            <w:tcW w:w="6095" w:type="dxa"/>
          </w:tcPr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Biblioteka w Raciborzu we współpracy z firmą </w:t>
            </w:r>
            <w:proofErr w:type="spellStart"/>
            <w:r w:rsidRPr="00820230">
              <w:rPr>
                <w:rFonts w:asciiTheme="minorHAnsi" w:eastAsia="Calibri" w:hAnsiTheme="minorHAnsi"/>
                <w:sz w:val="24"/>
                <w:szCs w:val="24"/>
              </w:rPr>
              <w:t>Funmedia</w:t>
            </w:r>
            <w:proofErr w:type="spellEnd"/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 przygotowała dla czytelników dwa pakiety atrakcyjnych kursów e-</w:t>
            </w:r>
            <w:proofErr w:type="spellStart"/>
            <w:r w:rsidRPr="00820230">
              <w:rPr>
                <w:rFonts w:asciiTheme="minorHAnsi" w:eastAsia="Calibri" w:hAnsiTheme="minorHAnsi"/>
                <w:sz w:val="24"/>
                <w:szCs w:val="24"/>
              </w:rPr>
              <w:t>learningowych</w:t>
            </w:r>
            <w:proofErr w:type="spellEnd"/>
            <w:r w:rsidRPr="00820230">
              <w:rPr>
                <w:rFonts w:asciiTheme="minorHAnsi" w:eastAsia="Calibri" w:hAnsiTheme="minorHAnsi"/>
                <w:sz w:val="24"/>
                <w:szCs w:val="24"/>
              </w:rPr>
              <w:t>. Oferta obejmuje:</w:t>
            </w:r>
          </w:p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820230">
              <w:rPr>
                <w:rFonts w:asciiTheme="minorHAnsi" w:eastAsia="Calibri" w:hAnsiTheme="minorHAnsi"/>
                <w:b/>
                <w:sz w:val="24"/>
                <w:szCs w:val="24"/>
              </w:rPr>
              <w:t>E-kursy językowe:</w:t>
            </w:r>
          </w:p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820230">
              <w:rPr>
                <w:rFonts w:asciiTheme="minorHAnsi" w:eastAsia="Calibri" w:hAnsiTheme="minorHAnsi"/>
                <w:sz w:val="24"/>
                <w:szCs w:val="24"/>
              </w:rPr>
              <w:t>Angielski A1-B1, Niemiecki A1-B1, Włoski A1, Hiszpański  A1-B1, Francuski A1</w:t>
            </w:r>
          </w:p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820230">
              <w:rPr>
                <w:rFonts w:asciiTheme="minorHAnsi" w:eastAsia="Calibri" w:hAnsiTheme="minorHAnsi"/>
                <w:b/>
                <w:sz w:val="24"/>
                <w:szCs w:val="24"/>
              </w:rPr>
              <w:t>E-Kursy specjalistyczne:</w:t>
            </w:r>
          </w:p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820230">
              <w:rPr>
                <w:rFonts w:asciiTheme="minorHAnsi" w:eastAsia="Calibri" w:hAnsiTheme="minorHAnsi"/>
                <w:sz w:val="24"/>
                <w:szCs w:val="24"/>
                <w:u w:val="single"/>
              </w:rPr>
              <w:t xml:space="preserve">Czytaj </w:t>
            </w:r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- uczy techniki szybkiego czytania i poprawia pamięć fotograficzną; </w:t>
            </w:r>
            <w:r w:rsidRPr="00820230">
              <w:rPr>
                <w:rFonts w:asciiTheme="minorHAnsi" w:eastAsia="Calibri" w:hAnsiTheme="minorHAnsi"/>
                <w:sz w:val="24"/>
                <w:szCs w:val="24"/>
                <w:u w:val="single"/>
              </w:rPr>
              <w:t>Pamiętaj</w:t>
            </w:r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 - skutecznie wspomaga procesy pamięciowe; </w:t>
            </w:r>
            <w:r w:rsidRPr="00820230">
              <w:rPr>
                <w:rFonts w:asciiTheme="minorHAnsi" w:eastAsia="Calibri" w:hAnsiTheme="minorHAnsi"/>
                <w:sz w:val="24"/>
                <w:szCs w:val="24"/>
                <w:u w:val="single"/>
              </w:rPr>
              <w:t>Pisz</w:t>
            </w:r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 - rozwija umiejętności szybkiego bezwzrokowego pisania na klawiaturze; </w:t>
            </w:r>
            <w:r w:rsidRPr="00820230">
              <w:rPr>
                <w:rFonts w:asciiTheme="minorHAnsi" w:eastAsia="Calibri" w:hAnsiTheme="minorHAnsi"/>
                <w:sz w:val="24"/>
                <w:szCs w:val="24"/>
                <w:u w:val="single"/>
              </w:rPr>
              <w:t>Fotografia</w:t>
            </w:r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 - obowiązkowy kurs dla początkującego fotografa i pasjonata zdjęć;  </w:t>
            </w:r>
            <w:proofErr w:type="spellStart"/>
            <w:r w:rsidRPr="00820230">
              <w:rPr>
                <w:rFonts w:asciiTheme="minorHAnsi" w:eastAsia="Calibri" w:hAnsiTheme="minorHAnsi"/>
                <w:sz w:val="24"/>
                <w:szCs w:val="24"/>
                <w:u w:val="single"/>
              </w:rPr>
              <w:t>Photoshop</w:t>
            </w:r>
            <w:proofErr w:type="spellEnd"/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 - szkoli z obsługi najpopularniejszego programu graficznego</w:t>
            </w:r>
          </w:p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Użytkownik po otrzymaniu w bibliotece kodu dostępu będzie mógł korzystać z całego kursu zarówno w bibliotece, jak i w domu. Wszystkie kursy będą aktywne do 31 października 2015, są jeszcze wolne kody dostępu. Wystarczy być  aktywnym czytelnikiem biblioteki. </w:t>
            </w:r>
          </w:p>
          <w:p w:rsidR="00763465" w:rsidRPr="00820230" w:rsidRDefault="00763465" w:rsidP="00C738EC">
            <w:pPr>
              <w:spacing w:after="0" w:line="240" w:lineRule="auto"/>
              <w:jc w:val="both"/>
              <w:rPr>
                <w:rFonts w:asciiTheme="minorHAnsi" w:eastAsia="Calibri" w:hAnsiTheme="minorHAnsi"/>
                <w:sz w:val="24"/>
                <w:szCs w:val="24"/>
              </w:rPr>
            </w:pPr>
            <w:r w:rsidRPr="00820230">
              <w:rPr>
                <w:rFonts w:asciiTheme="minorHAnsi" w:eastAsia="Calibri" w:hAnsiTheme="minorHAnsi"/>
                <w:sz w:val="24"/>
                <w:szCs w:val="24"/>
              </w:rPr>
              <w:t xml:space="preserve">Zapisy na kursy prowadzone są w Bibliotece przy ul. </w:t>
            </w:r>
            <w:r w:rsidRPr="00820230">
              <w:rPr>
                <w:rFonts w:asciiTheme="minorHAnsi" w:eastAsia="Calibri" w:hAnsiTheme="minorHAnsi"/>
                <w:sz w:val="24"/>
                <w:szCs w:val="24"/>
              </w:rPr>
              <w:lastRenderedPageBreak/>
              <w:t>Kasprowicza oraz we wszystkich filiach i oddziałach.</w:t>
            </w:r>
          </w:p>
        </w:tc>
      </w:tr>
    </w:tbl>
    <w:p w:rsidR="007D53AF" w:rsidRPr="00820230" w:rsidRDefault="00516AD4" w:rsidP="0000773C">
      <w:pPr>
        <w:rPr>
          <w:rFonts w:asciiTheme="minorHAnsi" w:hAnsiTheme="minorHAnsi"/>
          <w:sz w:val="24"/>
          <w:szCs w:val="24"/>
        </w:rPr>
      </w:pPr>
    </w:p>
    <w:sectPr w:rsidR="007D53AF" w:rsidRPr="00820230" w:rsidSect="00FA38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A6"/>
    <w:rsid w:val="0000773C"/>
    <w:rsid w:val="003A1419"/>
    <w:rsid w:val="00475866"/>
    <w:rsid w:val="00516AD4"/>
    <w:rsid w:val="00763465"/>
    <w:rsid w:val="00820230"/>
    <w:rsid w:val="00CF1816"/>
    <w:rsid w:val="00DF36AB"/>
    <w:rsid w:val="00FA38A6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8A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8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8A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8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Raciborzu</Company>
  <LinksUpToDate>false</LinksUpToDate>
  <CharactersWithSpaces>12142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Szczygielska</dc:creator>
  <cp:lastModifiedBy>Małgorzata Szczygielska</cp:lastModifiedBy>
  <cp:revision>5</cp:revision>
  <cp:lastPrinted>2015-04-27T07:39:00Z</cp:lastPrinted>
  <dcterms:created xsi:type="dcterms:W3CDTF">2015-04-27T08:02:00Z</dcterms:created>
  <dcterms:modified xsi:type="dcterms:W3CDTF">2015-04-27T08:05:00Z</dcterms:modified>
</cp:coreProperties>
</file>